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18"/>
      </w:tblGrid>
      <w:tr w:rsidR="007655D0" w:rsidRPr="00E6162B" w14:paraId="490800DA" w14:textId="77777777" w:rsidTr="004D1408">
        <w:trPr>
          <w:cantSplit/>
          <w:trHeight w:hRule="exact" w:val="340"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AFAE6" w14:textId="77777777" w:rsidR="007655D0" w:rsidRPr="00E6162B" w:rsidRDefault="007655D0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7655D0" w:rsidRPr="00E6162B" w14:paraId="16CF671A" w14:textId="77777777" w:rsidTr="004D1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31586FB" w14:textId="77777777" w:rsidR="007655D0" w:rsidRPr="00E6162B" w:rsidRDefault="007655D0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 w:rsidR="007B751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C397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18" w:type="dxa"/>
            <w:tcBorders>
              <w:top w:val="nil"/>
              <w:left w:val="nil"/>
              <w:bottom w:val="nil"/>
              <w:right w:val="nil"/>
            </w:tcBorders>
          </w:tcPr>
          <w:p w14:paraId="7BE83893" w14:textId="77777777" w:rsidR="007655D0" w:rsidRPr="00E6162B" w:rsidRDefault="007655D0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7655D0" w:rsidRPr="00E6162B" w14:paraId="13C1EFCC" w14:textId="77777777" w:rsidTr="004D1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30220" w14:textId="7DD68FE1" w:rsidR="00A30410" w:rsidRPr="00F716BD" w:rsidRDefault="00A30410" w:rsidP="00A30410">
            <w:pPr>
              <w:spacing w:after="120" w:line="180" w:lineRule="exact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F716BD">
              <w:rPr>
                <w:b/>
                <w:sz w:val="18"/>
                <w:szCs w:val="18"/>
                <w:shd w:val="clear" w:color="auto" w:fill="FFFFFF"/>
              </w:rPr>
              <w:t xml:space="preserve">[OD5-RI] </w:t>
            </w:r>
            <w:r w:rsidR="003E1B9D">
              <w:rPr>
                <w:b/>
                <w:sz w:val="18"/>
                <w:szCs w:val="18"/>
                <w:shd w:val="clear" w:color="auto" w:fill="FFFFFF"/>
              </w:rPr>
              <w:t xml:space="preserve">Budowa linii kablowej SN-15 </w:t>
            </w:r>
            <w:proofErr w:type="spellStart"/>
            <w:r w:rsidR="003E1B9D">
              <w:rPr>
                <w:b/>
                <w:sz w:val="18"/>
                <w:szCs w:val="18"/>
                <w:shd w:val="clear" w:color="auto" w:fill="FFFFFF"/>
              </w:rPr>
              <w:t>kV</w:t>
            </w:r>
            <w:proofErr w:type="spellEnd"/>
            <w:r w:rsidR="003E1B9D">
              <w:rPr>
                <w:b/>
                <w:sz w:val="18"/>
                <w:szCs w:val="18"/>
                <w:shd w:val="clear" w:color="auto" w:fill="FFFFFF"/>
              </w:rPr>
              <w:t xml:space="preserve"> relacji GPZ Naramowice – stacja transformatorowa                        nr 768845 w m. Poznań, ul. Sielawy </w:t>
            </w:r>
          </w:p>
          <w:p w14:paraId="47654983" w14:textId="77777777" w:rsidR="007655D0" w:rsidRPr="00F967DF" w:rsidRDefault="007655D0" w:rsidP="00EE59E6">
            <w:pPr>
              <w:pStyle w:val="Nagwek3"/>
              <w:numPr>
                <w:ilvl w:val="0"/>
                <w:numId w:val="0"/>
              </w:numPr>
              <w:spacing w:before="0"/>
              <w:ind w:left="360" w:right="-567" w:hanging="360"/>
              <w:jc w:val="center"/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</w:pPr>
          </w:p>
        </w:tc>
      </w:tr>
    </w:tbl>
    <w:p w14:paraId="12192A59" w14:textId="77777777" w:rsidR="003C3F2C" w:rsidRPr="000A5875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6A7A4583" w14:textId="77777777" w:rsidR="007655D0" w:rsidRPr="000A5875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 xml:space="preserve">I </w:t>
      </w:r>
      <w:r w:rsidR="007655D0" w:rsidRPr="000A5875">
        <w:rPr>
          <w:rFonts w:asciiTheme="minorHAnsi" w:hAnsiTheme="minorHAnsi" w:cs="Calibri"/>
          <w:sz w:val="22"/>
          <w:szCs w:val="22"/>
        </w:rPr>
        <w:t>Niniejszym oświadczam/y, iż nie występują okoliczności skutkujące wykluczeniem z postępowania w o</w:t>
      </w:r>
      <w:r w:rsidR="00B42D3F" w:rsidRPr="000A5875">
        <w:rPr>
          <w:rFonts w:asciiTheme="minorHAnsi" w:hAnsiTheme="minorHAnsi" w:cs="Calibri"/>
          <w:sz w:val="22"/>
          <w:szCs w:val="22"/>
        </w:rPr>
        <w:t>parciu o </w:t>
      </w:r>
      <w:r w:rsidR="007655D0" w:rsidRPr="000A5875">
        <w:rPr>
          <w:rFonts w:asciiTheme="minorHAnsi" w:hAnsiTheme="minorHAnsi" w:cs="Calibri"/>
          <w:sz w:val="22"/>
          <w:szCs w:val="22"/>
        </w:rPr>
        <w:t>niżej określone przesłanki:</w:t>
      </w:r>
    </w:p>
    <w:p w14:paraId="6FC9A0BB" w14:textId="77777777" w:rsidR="00FC397D" w:rsidRPr="000A5875" w:rsidRDefault="00FC397D" w:rsidP="000A5875">
      <w:pPr>
        <w:pStyle w:val="Tekstpodstawowy3"/>
        <w:keepNext w:val="0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5282696" w14:textId="77777777" w:rsidR="00FC397D" w:rsidRPr="000A5875" w:rsidRDefault="00FC397D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05D1DB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F48B091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02AA9D65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664E2B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596038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4ACD0C8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7656145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7515494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6269AAB" w14:textId="77777777" w:rsidR="000A5875" w:rsidRPr="00D0629B" w:rsidRDefault="000A5875" w:rsidP="000A5875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- lub za odpowiedni czyn zabroniony określony w przepisach prawa obcego;</w:t>
      </w:r>
    </w:p>
    <w:p w14:paraId="620850FC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ppkt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 xml:space="preserve"> 1) powyżej;</w:t>
      </w:r>
    </w:p>
    <w:p w14:paraId="7417BC98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4DAB0662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3520BE7C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386F91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41CE352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3498BDF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57879DA3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8B755D4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C6450CC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F7C9773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pp</w:t>
      </w:r>
      <w:r w:rsidR="00DE10ED">
        <w:rPr>
          <w:rFonts w:asciiTheme="minorHAnsi" w:hAnsiTheme="minorHAnsi" w:cs="Calibri"/>
          <w:sz w:val="22"/>
          <w:szCs w:val="22"/>
        </w:rPr>
        <w:t>kt</w:t>
      </w:r>
      <w:proofErr w:type="spellEnd"/>
      <w:r w:rsidR="00DE10ED">
        <w:rPr>
          <w:rFonts w:asciiTheme="minorHAnsi" w:hAnsiTheme="minorHAnsi" w:cs="Calibri"/>
          <w:sz w:val="22"/>
          <w:szCs w:val="22"/>
        </w:rPr>
        <w:t xml:space="preserve">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59CADBA3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658D348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występuje konflikt interesów w rozumieniu art. 56 ust. 2 ustawy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, którego nie można skutecznie wyeliminować w inny sposób niż przez wykluczenie wykonawcy;</w:t>
      </w:r>
    </w:p>
    <w:p w14:paraId="28AE4D8B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41E1A5E9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08A6C260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);</w:t>
      </w:r>
    </w:p>
    <w:p w14:paraId="007B917B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F88BC6E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5BB189E6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45041BE7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9AF38E5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62268A12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7B8BCF6B" w14:textId="77777777" w:rsidR="000A5875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3DA137E1" w14:textId="77777777" w:rsidR="000A5875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lastRenderedPageBreak/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6CE97DE4" w14:textId="77777777" w:rsidR="00DE10ED" w:rsidRPr="00DE10ED" w:rsidRDefault="00DE10ED" w:rsidP="00F532FC">
      <w:pPr>
        <w:pStyle w:val="Nagwek"/>
        <w:numPr>
          <w:ilvl w:val="0"/>
          <w:numId w:val="12"/>
        </w:numPr>
        <w:tabs>
          <w:tab w:val="left" w:pos="993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 w:rsidR="008D66B7"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548F74C9" w14:textId="77777777" w:rsidR="00DE10ED" w:rsidRDefault="00DE10ED" w:rsidP="00F532FC">
      <w:pPr>
        <w:pStyle w:val="Nagwek"/>
        <w:numPr>
          <w:ilvl w:val="1"/>
          <w:numId w:val="1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 w:rsidR="008D66B7"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1E801EA9" w14:textId="77777777" w:rsidR="00DE10ED" w:rsidRDefault="00DE10ED" w:rsidP="00F532FC">
      <w:pPr>
        <w:pStyle w:val="Nagwek"/>
        <w:numPr>
          <w:ilvl w:val="1"/>
          <w:numId w:val="1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 w:rsidR="008D66B7"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 w:rsidR="008D66B7"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3424F27E" w14:textId="77777777" w:rsidR="00DE10ED" w:rsidRPr="00DE10ED" w:rsidRDefault="00DE10ED" w:rsidP="00F532FC">
      <w:pPr>
        <w:pStyle w:val="Nagwek"/>
        <w:numPr>
          <w:ilvl w:val="1"/>
          <w:numId w:val="1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 w:rsidR="008D66B7"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 w:rsidR="008D66B7"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8778EFD" w14:textId="77777777" w:rsidR="00F532FC" w:rsidRDefault="00F532F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DB530C3" w14:textId="77777777" w:rsidR="003C3F2C" w:rsidRDefault="003C3F2C" w:rsidP="00E30978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51C8E" w:rsidRPr="00754D3A" w14:paraId="16097D4F" w14:textId="77777777" w:rsidTr="00951C8E">
        <w:trPr>
          <w:trHeight w:val="1649"/>
        </w:trPr>
        <w:tc>
          <w:tcPr>
            <w:tcW w:w="9776" w:type="dxa"/>
          </w:tcPr>
          <w:p w14:paraId="5B1C9329" w14:textId="77777777" w:rsidR="00951C8E" w:rsidRPr="00951C8E" w:rsidRDefault="00951C8E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F532FC">
              <w:rPr>
                <w:rFonts w:asciiTheme="minorHAnsi" w:hAnsiTheme="minorHAnsi" w:cs="Calibri"/>
              </w:rPr>
              <w:t>na podstawie ustawy z dnia 1 marca 2018 r. o przeciwdziałaniu praniu pieniędzy oraz finansowaniu terroryzmu, jestem/</w:t>
            </w:r>
            <w:proofErr w:type="spellStart"/>
            <w:r w:rsidRPr="00F532FC">
              <w:rPr>
                <w:rFonts w:asciiTheme="minorHAnsi" w:hAnsiTheme="minorHAnsi" w:cs="Calibri"/>
              </w:rPr>
              <w:t>śmy</w:t>
            </w:r>
            <w:proofErr w:type="spellEnd"/>
            <w:r w:rsidRPr="00F532FC">
              <w:rPr>
                <w:rFonts w:asciiTheme="minorHAnsi" w:hAnsiTheme="minorHAnsi" w:cs="Calibri"/>
              </w:rPr>
              <w:t xml:space="preserve"> zobowiązany/i do zgłaszania informacji </w:t>
            </w:r>
            <w:r w:rsidRPr="00F532FC">
              <w:rPr>
                <w:rFonts w:asciiTheme="minorHAnsi" w:hAnsiTheme="minorHAnsi" w:cs="Calibri"/>
              </w:rPr>
              <w:br/>
              <w:t>o beneficjentach rzeczywistych do Centralnego Rejestru Beneficjentów Rzeczywistych</w:t>
            </w:r>
          </w:p>
          <w:p w14:paraId="72468281" w14:textId="77777777" w:rsidR="00951C8E" w:rsidRPr="00951C8E" w:rsidRDefault="00951C8E" w:rsidP="005E7996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</w:tc>
      </w:tr>
      <w:tr w:rsidR="003C3F2C" w:rsidRPr="00754D3A" w14:paraId="2ECBB1E1" w14:textId="77777777" w:rsidTr="00951C8E">
        <w:trPr>
          <w:trHeight w:val="386"/>
        </w:trPr>
        <w:tc>
          <w:tcPr>
            <w:tcW w:w="9776" w:type="dxa"/>
            <w:hideMark/>
          </w:tcPr>
          <w:p w14:paraId="05190FA7" w14:textId="77777777" w:rsidR="00951C8E" w:rsidRPr="00F532FC" w:rsidRDefault="003C3F2C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</w:t>
            </w:r>
            <w:r w:rsidR="00951C8E" w:rsidRPr="00F532FC">
              <w:rPr>
                <w:rFonts w:asciiTheme="minorHAnsi" w:hAnsiTheme="minorHAnsi" w:cs="Calibri"/>
              </w:rPr>
              <w:t>em/</w:t>
            </w:r>
            <w:proofErr w:type="spellStart"/>
            <w:r w:rsidR="00951C8E" w:rsidRPr="00F532FC">
              <w:rPr>
                <w:rFonts w:asciiTheme="minorHAnsi" w:hAnsiTheme="minorHAnsi" w:cs="Calibri"/>
              </w:rPr>
              <w:t>śmy</w:t>
            </w:r>
            <w:proofErr w:type="spellEnd"/>
            <w:r w:rsidRPr="00F532FC">
              <w:rPr>
                <w:rFonts w:asciiTheme="minorHAnsi" w:hAnsiTheme="minorHAnsi" w:cs="Calibri"/>
              </w:rPr>
              <w:t xml:space="preserve"> jednostką zależną, nad którą kontrolę sprawuje jednostka dominująca </w:t>
            </w:r>
          </w:p>
          <w:p w14:paraId="2D7A25E1" w14:textId="77777777" w:rsidR="00951C8E" w:rsidRPr="00951C8E" w:rsidRDefault="00951C8E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  <w:p w14:paraId="420BE2A8" w14:textId="77777777" w:rsidR="00951C8E" w:rsidRDefault="00951C8E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5D033087" w14:textId="77777777" w:rsidR="00951C8E" w:rsidRDefault="00951C8E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5E69A1A7" w14:textId="77777777" w:rsidR="003C3F2C" w:rsidRPr="00951C8E" w:rsidRDefault="003C3F2C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156B721D" w14:textId="77777777" w:rsidR="003C3F2C" w:rsidRPr="005E7996" w:rsidRDefault="005E7996" w:rsidP="00754D3A">
            <w:pPr>
              <w:spacing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="003C3F2C"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(</w:t>
            </w:r>
            <w:r w:rsidR="00904F25"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 w:rsidR="00904F25">
              <w:rPr>
                <w:sz w:val="16"/>
                <w:szCs w:val="16"/>
                <w:shd w:val="clear" w:color="auto" w:fill="FFFFFF"/>
              </w:rPr>
              <w:t>ą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56059255" w14:textId="77777777" w:rsidR="003C3F2C" w:rsidRPr="00951C8E" w:rsidRDefault="003C3F2C" w:rsidP="00754D3A">
            <w:pPr>
              <w:spacing w:line="276" w:lineRule="auto"/>
              <w:ind w:left="457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5773C6E6" w14:textId="77777777" w:rsidR="003C3F2C" w:rsidRPr="00883521" w:rsidRDefault="003C3F2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A24E4F" w14:textId="77777777" w:rsidR="007655D0" w:rsidRPr="00E6162B" w:rsidRDefault="007655D0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655D0" w:rsidRPr="00E6162B" w14:paraId="7270B8EC" w14:textId="77777777" w:rsidTr="00EF70F7">
        <w:trPr>
          <w:trHeight w:hRule="exact" w:val="129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DDA0" w14:textId="77777777" w:rsidR="007655D0" w:rsidRPr="00E6162B" w:rsidRDefault="007655D0" w:rsidP="00C50C58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D346A" w14:textId="77777777" w:rsidR="007655D0" w:rsidRPr="00E6162B" w:rsidRDefault="007655D0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7655D0" w:rsidRPr="00E6162B" w14:paraId="1ECD6797" w14:textId="77777777" w:rsidTr="007B751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731D95" w14:textId="77777777" w:rsidR="007655D0" w:rsidRPr="00E6162B" w:rsidRDefault="007B7515" w:rsidP="00C50C5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042D40B" w14:textId="77777777" w:rsidR="007655D0" w:rsidRPr="00E6162B" w:rsidRDefault="00DA6C51" w:rsidP="007B7515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90BCB2C" w14:textId="77777777" w:rsidR="007655D0" w:rsidRPr="00E6162B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47E2B80" w14:textId="77777777" w:rsidR="007655D0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5757C981" w14:textId="77777777" w:rsidR="00904F25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5DDA4B4E" w14:textId="77777777" w:rsidR="00904F25" w:rsidRPr="00E6162B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1A87C954" w14:textId="77777777" w:rsidR="007655D0" w:rsidRPr="00E6162B" w:rsidRDefault="007655D0" w:rsidP="000631EE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 w:rsidR="009F596B"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7655D0" w:rsidRPr="00E6162B" w:rsidSect="00DE10ED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1F03" w14:textId="77777777" w:rsidR="00AE339C" w:rsidRDefault="00AE339C">
      <w:pPr>
        <w:spacing w:before="0"/>
      </w:pPr>
      <w:r>
        <w:separator/>
      </w:r>
    </w:p>
  </w:endnote>
  <w:endnote w:type="continuationSeparator" w:id="0">
    <w:p w14:paraId="62EAD8B8" w14:textId="77777777" w:rsidR="00AE339C" w:rsidRDefault="00AE33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48C5" w14:textId="77777777"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0"/>
      <w:gridCol w:w="1538"/>
    </w:tblGrid>
    <w:tr w:rsidR="00EF7E78" w:rsidRPr="00F47E3E" w14:paraId="5A71C1CB" w14:textId="77777777" w:rsidTr="00BA00E9">
      <w:trPr>
        <w:trHeight w:val="362"/>
      </w:trPr>
      <w:tc>
        <w:tcPr>
          <w:tcW w:w="4242" w:type="dxa"/>
        </w:tcPr>
        <w:p w14:paraId="36B97619" w14:textId="77777777" w:rsidR="00EF7E78" w:rsidRPr="00F47E3E" w:rsidRDefault="000A5875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14:paraId="03F47055" w14:textId="77777777"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14:paraId="538618C9" w14:textId="77777777"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C20133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C20133">
            <w:rPr>
              <w:noProof/>
              <w:sz w:val="16"/>
              <w:szCs w:val="16"/>
            </w:rPr>
            <w:t>5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59245C5D" w14:textId="77777777"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19189" w14:textId="77777777" w:rsidR="00AE339C" w:rsidRDefault="00AE339C">
      <w:pPr>
        <w:spacing w:before="0"/>
      </w:pPr>
      <w:r>
        <w:separator/>
      </w:r>
    </w:p>
  </w:footnote>
  <w:footnote w:type="continuationSeparator" w:id="0">
    <w:p w14:paraId="71DBA065" w14:textId="77777777" w:rsidR="00AE339C" w:rsidRDefault="00AE33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14:paraId="2DA49C3B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F60B16" w14:textId="77777777" w:rsidR="00EF7E78" w:rsidRDefault="00013760" w:rsidP="00013760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13 do WZ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1430E4" w14:textId="77777777" w:rsidR="00EF7E78" w:rsidRDefault="00EF7E78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14:paraId="1E25EFE5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F0A5196" w14:textId="77777777" w:rsidR="00EF7E78" w:rsidRDefault="00EF7E7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E8AC46" w14:textId="77777777" w:rsidR="00EF7E78" w:rsidRDefault="00EF7E7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14:paraId="43B6F168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70DE56" w14:textId="77777777" w:rsidR="00EF7E78" w:rsidRDefault="00EF7E78" w:rsidP="005F540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  <w:r w:rsidR="00A769BB">
            <w:rPr>
              <w:b/>
              <w:bCs/>
              <w:sz w:val="16"/>
              <w:szCs w:val="16"/>
            </w:rPr>
            <w:t xml:space="preserve"> DLA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  <w:r w:rsidR="00A769BB">
            <w:rPr>
              <w:b/>
              <w:bCs/>
              <w:sz w:val="16"/>
              <w:szCs w:val="16"/>
            </w:rPr>
            <w:t>WWK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50E6148" w14:textId="33235214" w:rsidR="00EF7E78" w:rsidRDefault="004523E3" w:rsidP="000B02C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4523E3">
            <w:rPr>
              <w:b/>
              <w:bCs/>
              <w:spacing w:val="-20"/>
              <w:sz w:val="20"/>
              <w:szCs w:val="20"/>
            </w:rPr>
            <w:t>RPUZ/P/0</w:t>
          </w:r>
          <w:r w:rsidR="009F4EE3">
            <w:rPr>
              <w:b/>
              <w:bCs/>
              <w:spacing w:val="-20"/>
              <w:sz w:val="20"/>
              <w:szCs w:val="20"/>
            </w:rPr>
            <w:t>8</w:t>
          </w:r>
          <w:r w:rsidR="003E1B9D">
            <w:rPr>
              <w:b/>
              <w:bCs/>
              <w:spacing w:val="-20"/>
              <w:sz w:val="20"/>
              <w:szCs w:val="20"/>
            </w:rPr>
            <w:t>34</w:t>
          </w:r>
          <w:r w:rsidRPr="004523E3">
            <w:rPr>
              <w:b/>
              <w:bCs/>
              <w:spacing w:val="-20"/>
              <w:sz w:val="20"/>
              <w:szCs w:val="20"/>
            </w:rPr>
            <w:t>/2025/</w:t>
          </w:r>
          <w:r w:rsidR="00A30410">
            <w:rPr>
              <w:b/>
              <w:bCs/>
              <w:spacing w:val="-20"/>
              <w:sz w:val="20"/>
              <w:szCs w:val="20"/>
            </w:rPr>
            <w:t>O</w:t>
          </w:r>
          <w:r w:rsidRPr="004523E3">
            <w:rPr>
              <w:b/>
              <w:bCs/>
              <w:spacing w:val="-20"/>
              <w:sz w:val="20"/>
              <w:szCs w:val="20"/>
            </w:rPr>
            <w:t>D</w:t>
          </w:r>
        </w:p>
      </w:tc>
    </w:tr>
  </w:tbl>
  <w:p w14:paraId="5C57EC22" w14:textId="77777777"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FFFFFFFF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01544"/>
    <w:multiLevelType w:val="singleLevel"/>
    <w:tmpl w:val="FFFFFFFF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0">
    <w:nsid w:val="356C2B8C"/>
    <w:multiLevelType w:val="hybridMultilevel"/>
    <w:tmpl w:val="FFFFFFFF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7003270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B556FC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0">
    <w:nsid w:val="45882F9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B206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AE07C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55AC796F"/>
    <w:multiLevelType w:val="hybridMultilevel"/>
    <w:tmpl w:val="FFFFFFFF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A915091"/>
    <w:multiLevelType w:val="hybridMultilevel"/>
    <w:tmpl w:val="FFFFFFFF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234698241">
    <w:abstractNumId w:val="10"/>
  </w:num>
  <w:num w:numId="2" w16cid:durableId="1701395607">
    <w:abstractNumId w:val="11"/>
  </w:num>
  <w:num w:numId="3" w16cid:durableId="588735194">
    <w:abstractNumId w:val="1"/>
  </w:num>
  <w:num w:numId="4" w16cid:durableId="218054308">
    <w:abstractNumId w:val="2"/>
  </w:num>
  <w:num w:numId="5" w16cid:durableId="1348025519">
    <w:abstractNumId w:val="12"/>
  </w:num>
  <w:num w:numId="6" w16cid:durableId="1131023530">
    <w:abstractNumId w:val="6"/>
  </w:num>
  <w:num w:numId="7" w16cid:durableId="227345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7207802">
    <w:abstractNumId w:val="3"/>
  </w:num>
  <w:num w:numId="9" w16cid:durableId="1239288347">
    <w:abstractNumId w:val="7"/>
  </w:num>
  <w:num w:numId="10" w16cid:durableId="1344164214">
    <w:abstractNumId w:val="5"/>
  </w:num>
  <w:num w:numId="11" w16cid:durableId="1523590626">
    <w:abstractNumId w:val="0"/>
  </w:num>
  <w:num w:numId="12" w16cid:durableId="376854678">
    <w:abstractNumId w:val="8"/>
  </w:num>
  <w:num w:numId="13" w16cid:durableId="1126856440">
    <w:abstractNumId w:val="4"/>
  </w:num>
  <w:num w:numId="14" w16cid:durableId="157477917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B2E5D"/>
    <w:rsid w:val="000014CB"/>
    <w:rsid w:val="00003AB9"/>
    <w:rsid w:val="00006B22"/>
    <w:rsid w:val="000112C1"/>
    <w:rsid w:val="00012501"/>
    <w:rsid w:val="000130FE"/>
    <w:rsid w:val="00013760"/>
    <w:rsid w:val="0001459E"/>
    <w:rsid w:val="0001687B"/>
    <w:rsid w:val="000177F7"/>
    <w:rsid w:val="000207F6"/>
    <w:rsid w:val="000210B1"/>
    <w:rsid w:val="00022D55"/>
    <w:rsid w:val="0002577D"/>
    <w:rsid w:val="0003147A"/>
    <w:rsid w:val="0003304C"/>
    <w:rsid w:val="00035455"/>
    <w:rsid w:val="0005157D"/>
    <w:rsid w:val="000561C2"/>
    <w:rsid w:val="000573B2"/>
    <w:rsid w:val="0006294F"/>
    <w:rsid w:val="00062DEA"/>
    <w:rsid w:val="000631EE"/>
    <w:rsid w:val="000666A6"/>
    <w:rsid w:val="000701BD"/>
    <w:rsid w:val="0007519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3AF0"/>
    <w:rsid w:val="000A5875"/>
    <w:rsid w:val="000B02C6"/>
    <w:rsid w:val="000B110F"/>
    <w:rsid w:val="000B6AEC"/>
    <w:rsid w:val="000C1D17"/>
    <w:rsid w:val="000C56A5"/>
    <w:rsid w:val="000D273C"/>
    <w:rsid w:val="000D3189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1402F"/>
    <w:rsid w:val="0012064C"/>
    <w:rsid w:val="00120902"/>
    <w:rsid w:val="001236C4"/>
    <w:rsid w:val="00124F6F"/>
    <w:rsid w:val="001271D1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E86"/>
    <w:rsid w:val="00161F40"/>
    <w:rsid w:val="00174254"/>
    <w:rsid w:val="00174624"/>
    <w:rsid w:val="001769E1"/>
    <w:rsid w:val="00180C24"/>
    <w:rsid w:val="00183357"/>
    <w:rsid w:val="0018598A"/>
    <w:rsid w:val="00185B90"/>
    <w:rsid w:val="0019085C"/>
    <w:rsid w:val="0019106A"/>
    <w:rsid w:val="001917D3"/>
    <w:rsid w:val="001919AC"/>
    <w:rsid w:val="00191E1B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BB4"/>
    <w:rsid w:val="001B7AE7"/>
    <w:rsid w:val="001C0A2A"/>
    <w:rsid w:val="001C1DD9"/>
    <w:rsid w:val="001C5337"/>
    <w:rsid w:val="001C636B"/>
    <w:rsid w:val="001D1F23"/>
    <w:rsid w:val="001D20D0"/>
    <w:rsid w:val="001D2217"/>
    <w:rsid w:val="001D2CA3"/>
    <w:rsid w:val="001D3305"/>
    <w:rsid w:val="001D387E"/>
    <w:rsid w:val="001D3C1D"/>
    <w:rsid w:val="001D48D9"/>
    <w:rsid w:val="001D4EEE"/>
    <w:rsid w:val="001D5B7B"/>
    <w:rsid w:val="001D60AF"/>
    <w:rsid w:val="001D7D32"/>
    <w:rsid w:val="001E36F3"/>
    <w:rsid w:val="001E4A66"/>
    <w:rsid w:val="001E5433"/>
    <w:rsid w:val="001F5080"/>
    <w:rsid w:val="001F6B78"/>
    <w:rsid w:val="001F6C20"/>
    <w:rsid w:val="00200A2E"/>
    <w:rsid w:val="00201E0E"/>
    <w:rsid w:val="00201EED"/>
    <w:rsid w:val="00201FEF"/>
    <w:rsid w:val="002030FA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4230A"/>
    <w:rsid w:val="002427B9"/>
    <w:rsid w:val="0024280A"/>
    <w:rsid w:val="00252D14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7411E"/>
    <w:rsid w:val="0028109C"/>
    <w:rsid w:val="00281CE0"/>
    <w:rsid w:val="00284EFA"/>
    <w:rsid w:val="0029041A"/>
    <w:rsid w:val="00293172"/>
    <w:rsid w:val="00294C55"/>
    <w:rsid w:val="002A23C6"/>
    <w:rsid w:val="002A3869"/>
    <w:rsid w:val="002A7801"/>
    <w:rsid w:val="002B1102"/>
    <w:rsid w:val="002B1242"/>
    <w:rsid w:val="002B3CC9"/>
    <w:rsid w:val="002B69AD"/>
    <w:rsid w:val="002C0597"/>
    <w:rsid w:val="002C0600"/>
    <w:rsid w:val="002C0C6E"/>
    <w:rsid w:val="002C23E4"/>
    <w:rsid w:val="002C42B3"/>
    <w:rsid w:val="002C74C6"/>
    <w:rsid w:val="002D2637"/>
    <w:rsid w:val="002D3446"/>
    <w:rsid w:val="002D34F4"/>
    <w:rsid w:val="002E2A42"/>
    <w:rsid w:val="002E54B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42CB"/>
    <w:rsid w:val="00305D88"/>
    <w:rsid w:val="003064E5"/>
    <w:rsid w:val="00307DF2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3627C"/>
    <w:rsid w:val="0034117E"/>
    <w:rsid w:val="0034135D"/>
    <w:rsid w:val="00344176"/>
    <w:rsid w:val="00345EE8"/>
    <w:rsid w:val="00350271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469C"/>
    <w:rsid w:val="003B4752"/>
    <w:rsid w:val="003C162F"/>
    <w:rsid w:val="003C1940"/>
    <w:rsid w:val="003C3F2C"/>
    <w:rsid w:val="003C4ED3"/>
    <w:rsid w:val="003D05CC"/>
    <w:rsid w:val="003D1F47"/>
    <w:rsid w:val="003D4F17"/>
    <w:rsid w:val="003D5E8A"/>
    <w:rsid w:val="003D7132"/>
    <w:rsid w:val="003E1B9D"/>
    <w:rsid w:val="003E6AF6"/>
    <w:rsid w:val="003E75E7"/>
    <w:rsid w:val="003F7D44"/>
    <w:rsid w:val="0040157A"/>
    <w:rsid w:val="00401CD3"/>
    <w:rsid w:val="00401E22"/>
    <w:rsid w:val="0040319E"/>
    <w:rsid w:val="0040348A"/>
    <w:rsid w:val="00405488"/>
    <w:rsid w:val="00406564"/>
    <w:rsid w:val="00413333"/>
    <w:rsid w:val="004142A7"/>
    <w:rsid w:val="00416295"/>
    <w:rsid w:val="00417A5A"/>
    <w:rsid w:val="004238EC"/>
    <w:rsid w:val="00424379"/>
    <w:rsid w:val="00424C91"/>
    <w:rsid w:val="004274D0"/>
    <w:rsid w:val="00431419"/>
    <w:rsid w:val="00441260"/>
    <w:rsid w:val="004422B2"/>
    <w:rsid w:val="004425F9"/>
    <w:rsid w:val="004427BF"/>
    <w:rsid w:val="00446885"/>
    <w:rsid w:val="00447CF4"/>
    <w:rsid w:val="00450D0B"/>
    <w:rsid w:val="004523E3"/>
    <w:rsid w:val="00456E1A"/>
    <w:rsid w:val="004609FF"/>
    <w:rsid w:val="004615E7"/>
    <w:rsid w:val="00462DEC"/>
    <w:rsid w:val="00466A6C"/>
    <w:rsid w:val="00480230"/>
    <w:rsid w:val="0048040E"/>
    <w:rsid w:val="00492BEB"/>
    <w:rsid w:val="00497924"/>
    <w:rsid w:val="00497A94"/>
    <w:rsid w:val="004A41BF"/>
    <w:rsid w:val="004B0E20"/>
    <w:rsid w:val="004B1EA0"/>
    <w:rsid w:val="004B27B1"/>
    <w:rsid w:val="004B56BA"/>
    <w:rsid w:val="004B5F4A"/>
    <w:rsid w:val="004B6BA3"/>
    <w:rsid w:val="004C6BF3"/>
    <w:rsid w:val="004D1408"/>
    <w:rsid w:val="004D2B72"/>
    <w:rsid w:val="004D2B7D"/>
    <w:rsid w:val="004D4C8C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1D80"/>
    <w:rsid w:val="00513649"/>
    <w:rsid w:val="00517495"/>
    <w:rsid w:val="0052155A"/>
    <w:rsid w:val="005225BD"/>
    <w:rsid w:val="00523B01"/>
    <w:rsid w:val="00527105"/>
    <w:rsid w:val="0053007C"/>
    <w:rsid w:val="00530419"/>
    <w:rsid w:val="00532B1D"/>
    <w:rsid w:val="005354D7"/>
    <w:rsid w:val="00535508"/>
    <w:rsid w:val="00537052"/>
    <w:rsid w:val="00543220"/>
    <w:rsid w:val="00543D7F"/>
    <w:rsid w:val="0055106F"/>
    <w:rsid w:val="00551E18"/>
    <w:rsid w:val="005522F9"/>
    <w:rsid w:val="005533D0"/>
    <w:rsid w:val="005621D3"/>
    <w:rsid w:val="00562652"/>
    <w:rsid w:val="00565CAD"/>
    <w:rsid w:val="00574A34"/>
    <w:rsid w:val="00575C33"/>
    <w:rsid w:val="00575E73"/>
    <w:rsid w:val="0058355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18B0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688B"/>
    <w:rsid w:val="0060701A"/>
    <w:rsid w:val="00613CE4"/>
    <w:rsid w:val="00614876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0A99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5C7"/>
    <w:rsid w:val="00683BFA"/>
    <w:rsid w:val="00684964"/>
    <w:rsid w:val="006877A9"/>
    <w:rsid w:val="00690BB3"/>
    <w:rsid w:val="006A2C34"/>
    <w:rsid w:val="006A3638"/>
    <w:rsid w:val="006A4DB3"/>
    <w:rsid w:val="006A5D99"/>
    <w:rsid w:val="006B5C41"/>
    <w:rsid w:val="006C0583"/>
    <w:rsid w:val="006C0756"/>
    <w:rsid w:val="006C1185"/>
    <w:rsid w:val="006C20AD"/>
    <w:rsid w:val="006C2571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4EEB"/>
    <w:rsid w:val="006F6B07"/>
    <w:rsid w:val="00700C63"/>
    <w:rsid w:val="00702DB4"/>
    <w:rsid w:val="00712786"/>
    <w:rsid w:val="0071556A"/>
    <w:rsid w:val="00715F54"/>
    <w:rsid w:val="007169C0"/>
    <w:rsid w:val="00717095"/>
    <w:rsid w:val="00721332"/>
    <w:rsid w:val="007277BA"/>
    <w:rsid w:val="00732D6E"/>
    <w:rsid w:val="00736B18"/>
    <w:rsid w:val="00736C05"/>
    <w:rsid w:val="007411AC"/>
    <w:rsid w:val="00742EBE"/>
    <w:rsid w:val="00743A7B"/>
    <w:rsid w:val="00746FD3"/>
    <w:rsid w:val="0075069D"/>
    <w:rsid w:val="0075211B"/>
    <w:rsid w:val="007544C7"/>
    <w:rsid w:val="00754D3A"/>
    <w:rsid w:val="00761A57"/>
    <w:rsid w:val="0076355C"/>
    <w:rsid w:val="007655D0"/>
    <w:rsid w:val="00773CEA"/>
    <w:rsid w:val="007743BF"/>
    <w:rsid w:val="007764FC"/>
    <w:rsid w:val="00786C2F"/>
    <w:rsid w:val="00794DF6"/>
    <w:rsid w:val="00797C97"/>
    <w:rsid w:val="007A48D7"/>
    <w:rsid w:val="007B4CC8"/>
    <w:rsid w:val="007B7515"/>
    <w:rsid w:val="007B7C8B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3B83"/>
    <w:rsid w:val="007E69C0"/>
    <w:rsid w:val="007E703A"/>
    <w:rsid w:val="007F10FF"/>
    <w:rsid w:val="007F62B4"/>
    <w:rsid w:val="007F652E"/>
    <w:rsid w:val="007F6D10"/>
    <w:rsid w:val="008011CC"/>
    <w:rsid w:val="008030DC"/>
    <w:rsid w:val="00804643"/>
    <w:rsid w:val="0081020B"/>
    <w:rsid w:val="00810DF9"/>
    <w:rsid w:val="00815CE8"/>
    <w:rsid w:val="008232D7"/>
    <w:rsid w:val="00824080"/>
    <w:rsid w:val="00830FBE"/>
    <w:rsid w:val="00832087"/>
    <w:rsid w:val="008323AC"/>
    <w:rsid w:val="0083417D"/>
    <w:rsid w:val="00836655"/>
    <w:rsid w:val="008402F9"/>
    <w:rsid w:val="00840FF0"/>
    <w:rsid w:val="008448A1"/>
    <w:rsid w:val="0084586C"/>
    <w:rsid w:val="00850948"/>
    <w:rsid w:val="008524F5"/>
    <w:rsid w:val="00852F91"/>
    <w:rsid w:val="00854779"/>
    <w:rsid w:val="00854800"/>
    <w:rsid w:val="0085581D"/>
    <w:rsid w:val="00855DB3"/>
    <w:rsid w:val="00860149"/>
    <w:rsid w:val="0086527B"/>
    <w:rsid w:val="008654BE"/>
    <w:rsid w:val="00873F96"/>
    <w:rsid w:val="00881759"/>
    <w:rsid w:val="00883521"/>
    <w:rsid w:val="0088367E"/>
    <w:rsid w:val="00883D00"/>
    <w:rsid w:val="00884F32"/>
    <w:rsid w:val="008863BC"/>
    <w:rsid w:val="00887BD5"/>
    <w:rsid w:val="00890725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C609C"/>
    <w:rsid w:val="008D08AC"/>
    <w:rsid w:val="008D0C1E"/>
    <w:rsid w:val="008D66B7"/>
    <w:rsid w:val="008D6C91"/>
    <w:rsid w:val="008E078F"/>
    <w:rsid w:val="008E5F5D"/>
    <w:rsid w:val="008F095E"/>
    <w:rsid w:val="008F2C38"/>
    <w:rsid w:val="008F730A"/>
    <w:rsid w:val="009005F0"/>
    <w:rsid w:val="00903259"/>
    <w:rsid w:val="00904F25"/>
    <w:rsid w:val="00905457"/>
    <w:rsid w:val="009076BC"/>
    <w:rsid w:val="00907ACD"/>
    <w:rsid w:val="00911C84"/>
    <w:rsid w:val="0091257B"/>
    <w:rsid w:val="0091433B"/>
    <w:rsid w:val="00914449"/>
    <w:rsid w:val="00914C9B"/>
    <w:rsid w:val="0093451F"/>
    <w:rsid w:val="009360F8"/>
    <w:rsid w:val="00936DC7"/>
    <w:rsid w:val="00937C4D"/>
    <w:rsid w:val="0094104B"/>
    <w:rsid w:val="009442F8"/>
    <w:rsid w:val="00946354"/>
    <w:rsid w:val="00946E11"/>
    <w:rsid w:val="009477AB"/>
    <w:rsid w:val="00951639"/>
    <w:rsid w:val="00951C8E"/>
    <w:rsid w:val="00953DAD"/>
    <w:rsid w:val="00954DD5"/>
    <w:rsid w:val="009556FA"/>
    <w:rsid w:val="00961F84"/>
    <w:rsid w:val="00964462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136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4469"/>
    <w:rsid w:val="009D5763"/>
    <w:rsid w:val="009D61F4"/>
    <w:rsid w:val="009D6BCC"/>
    <w:rsid w:val="009E0A9B"/>
    <w:rsid w:val="009E6EE1"/>
    <w:rsid w:val="009E70A1"/>
    <w:rsid w:val="009F03F2"/>
    <w:rsid w:val="009F0EF7"/>
    <w:rsid w:val="009F4EE3"/>
    <w:rsid w:val="009F596B"/>
    <w:rsid w:val="009F5CAE"/>
    <w:rsid w:val="00A018D8"/>
    <w:rsid w:val="00A03537"/>
    <w:rsid w:val="00A06EE1"/>
    <w:rsid w:val="00A10C3E"/>
    <w:rsid w:val="00A13F47"/>
    <w:rsid w:val="00A14209"/>
    <w:rsid w:val="00A144A6"/>
    <w:rsid w:val="00A14627"/>
    <w:rsid w:val="00A14B61"/>
    <w:rsid w:val="00A1690F"/>
    <w:rsid w:val="00A17729"/>
    <w:rsid w:val="00A20CC1"/>
    <w:rsid w:val="00A21786"/>
    <w:rsid w:val="00A217EB"/>
    <w:rsid w:val="00A225A7"/>
    <w:rsid w:val="00A2554D"/>
    <w:rsid w:val="00A30410"/>
    <w:rsid w:val="00A3088D"/>
    <w:rsid w:val="00A334F3"/>
    <w:rsid w:val="00A33A7B"/>
    <w:rsid w:val="00A35A68"/>
    <w:rsid w:val="00A42D33"/>
    <w:rsid w:val="00A461F4"/>
    <w:rsid w:val="00A479E0"/>
    <w:rsid w:val="00A50CDF"/>
    <w:rsid w:val="00A56C37"/>
    <w:rsid w:val="00A6182E"/>
    <w:rsid w:val="00A626AA"/>
    <w:rsid w:val="00A655F7"/>
    <w:rsid w:val="00A7002A"/>
    <w:rsid w:val="00A729B9"/>
    <w:rsid w:val="00A750D5"/>
    <w:rsid w:val="00A769BB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B3E33"/>
    <w:rsid w:val="00AC3F3F"/>
    <w:rsid w:val="00AD026F"/>
    <w:rsid w:val="00AD17C1"/>
    <w:rsid w:val="00AD1C75"/>
    <w:rsid w:val="00AD26C3"/>
    <w:rsid w:val="00AD2767"/>
    <w:rsid w:val="00AD569E"/>
    <w:rsid w:val="00AE185F"/>
    <w:rsid w:val="00AE1AC8"/>
    <w:rsid w:val="00AE2030"/>
    <w:rsid w:val="00AE339C"/>
    <w:rsid w:val="00AE4675"/>
    <w:rsid w:val="00AE7A93"/>
    <w:rsid w:val="00AF01C6"/>
    <w:rsid w:val="00AF0FAD"/>
    <w:rsid w:val="00AF1637"/>
    <w:rsid w:val="00AF2019"/>
    <w:rsid w:val="00AF3A26"/>
    <w:rsid w:val="00AF4385"/>
    <w:rsid w:val="00AF7153"/>
    <w:rsid w:val="00B0006C"/>
    <w:rsid w:val="00B04C8B"/>
    <w:rsid w:val="00B06E86"/>
    <w:rsid w:val="00B10863"/>
    <w:rsid w:val="00B122BD"/>
    <w:rsid w:val="00B14213"/>
    <w:rsid w:val="00B1714D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45F38"/>
    <w:rsid w:val="00B54BC1"/>
    <w:rsid w:val="00B573BA"/>
    <w:rsid w:val="00B602D4"/>
    <w:rsid w:val="00B65E76"/>
    <w:rsid w:val="00B66168"/>
    <w:rsid w:val="00B70F80"/>
    <w:rsid w:val="00B73CD2"/>
    <w:rsid w:val="00B821A9"/>
    <w:rsid w:val="00B83513"/>
    <w:rsid w:val="00B84FEB"/>
    <w:rsid w:val="00B86ABC"/>
    <w:rsid w:val="00B87D8C"/>
    <w:rsid w:val="00B978A9"/>
    <w:rsid w:val="00BA00E9"/>
    <w:rsid w:val="00BA279F"/>
    <w:rsid w:val="00BA310C"/>
    <w:rsid w:val="00BA3368"/>
    <w:rsid w:val="00BA3F85"/>
    <w:rsid w:val="00BA6451"/>
    <w:rsid w:val="00BA6BC7"/>
    <w:rsid w:val="00BA7194"/>
    <w:rsid w:val="00BB183A"/>
    <w:rsid w:val="00BB5BA6"/>
    <w:rsid w:val="00BB6E41"/>
    <w:rsid w:val="00BB7566"/>
    <w:rsid w:val="00BB7FDA"/>
    <w:rsid w:val="00BC2E2F"/>
    <w:rsid w:val="00BC6A6B"/>
    <w:rsid w:val="00BD24D5"/>
    <w:rsid w:val="00BD2556"/>
    <w:rsid w:val="00BD2E39"/>
    <w:rsid w:val="00BD522C"/>
    <w:rsid w:val="00BF4889"/>
    <w:rsid w:val="00C02661"/>
    <w:rsid w:val="00C04625"/>
    <w:rsid w:val="00C04767"/>
    <w:rsid w:val="00C060BF"/>
    <w:rsid w:val="00C115DD"/>
    <w:rsid w:val="00C12DCF"/>
    <w:rsid w:val="00C12E98"/>
    <w:rsid w:val="00C17967"/>
    <w:rsid w:val="00C17A69"/>
    <w:rsid w:val="00C20133"/>
    <w:rsid w:val="00C22C2E"/>
    <w:rsid w:val="00C3071F"/>
    <w:rsid w:val="00C34AC1"/>
    <w:rsid w:val="00C425A5"/>
    <w:rsid w:val="00C43D0B"/>
    <w:rsid w:val="00C43EBF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4CCE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51A0"/>
    <w:rsid w:val="00CC59BA"/>
    <w:rsid w:val="00CC66D5"/>
    <w:rsid w:val="00CD246C"/>
    <w:rsid w:val="00CD362F"/>
    <w:rsid w:val="00CD46CC"/>
    <w:rsid w:val="00CD6288"/>
    <w:rsid w:val="00CE202B"/>
    <w:rsid w:val="00CE28A3"/>
    <w:rsid w:val="00CE2960"/>
    <w:rsid w:val="00CE2C1B"/>
    <w:rsid w:val="00CE41A8"/>
    <w:rsid w:val="00CF4822"/>
    <w:rsid w:val="00CF4EEE"/>
    <w:rsid w:val="00CF5317"/>
    <w:rsid w:val="00CF69B7"/>
    <w:rsid w:val="00CF750F"/>
    <w:rsid w:val="00D00E57"/>
    <w:rsid w:val="00D01823"/>
    <w:rsid w:val="00D03BC6"/>
    <w:rsid w:val="00D055F3"/>
    <w:rsid w:val="00D0629B"/>
    <w:rsid w:val="00D116E7"/>
    <w:rsid w:val="00D14572"/>
    <w:rsid w:val="00D22989"/>
    <w:rsid w:val="00D337D7"/>
    <w:rsid w:val="00D34A6E"/>
    <w:rsid w:val="00D354F9"/>
    <w:rsid w:val="00D36C70"/>
    <w:rsid w:val="00D41130"/>
    <w:rsid w:val="00D459C5"/>
    <w:rsid w:val="00D46946"/>
    <w:rsid w:val="00D52D4D"/>
    <w:rsid w:val="00D53AC6"/>
    <w:rsid w:val="00D53DC1"/>
    <w:rsid w:val="00D57B05"/>
    <w:rsid w:val="00D61279"/>
    <w:rsid w:val="00D73084"/>
    <w:rsid w:val="00D76274"/>
    <w:rsid w:val="00D77D2D"/>
    <w:rsid w:val="00D8156C"/>
    <w:rsid w:val="00D836F3"/>
    <w:rsid w:val="00D853EA"/>
    <w:rsid w:val="00D85993"/>
    <w:rsid w:val="00D874C3"/>
    <w:rsid w:val="00D87AE8"/>
    <w:rsid w:val="00D91F24"/>
    <w:rsid w:val="00DA005D"/>
    <w:rsid w:val="00DA1612"/>
    <w:rsid w:val="00DA6C51"/>
    <w:rsid w:val="00DA78E9"/>
    <w:rsid w:val="00DB01B9"/>
    <w:rsid w:val="00DB0B4D"/>
    <w:rsid w:val="00DB47E9"/>
    <w:rsid w:val="00DB4E1F"/>
    <w:rsid w:val="00DB5CCD"/>
    <w:rsid w:val="00DC2F76"/>
    <w:rsid w:val="00DC62B1"/>
    <w:rsid w:val="00DD02C5"/>
    <w:rsid w:val="00DD09EE"/>
    <w:rsid w:val="00DD0C92"/>
    <w:rsid w:val="00DD28D0"/>
    <w:rsid w:val="00DD775A"/>
    <w:rsid w:val="00DE10ED"/>
    <w:rsid w:val="00DE35A3"/>
    <w:rsid w:val="00DF15CC"/>
    <w:rsid w:val="00DF1D5E"/>
    <w:rsid w:val="00DF5CB7"/>
    <w:rsid w:val="00E016A0"/>
    <w:rsid w:val="00E01F64"/>
    <w:rsid w:val="00E10DCE"/>
    <w:rsid w:val="00E116AB"/>
    <w:rsid w:val="00E1686F"/>
    <w:rsid w:val="00E22818"/>
    <w:rsid w:val="00E22C60"/>
    <w:rsid w:val="00E263F1"/>
    <w:rsid w:val="00E26E6F"/>
    <w:rsid w:val="00E27F42"/>
    <w:rsid w:val="00E303E1"/>
    <w:rsid w:val="00E30978"/>
    <w:rsid w:val="00E323CE"/>
    <w:rsid w:val="00E34312"/>
    <w:rsid w:val="00E36E85"/>
    <w:rsid w:val="00E40E12"/>
    <w:rsid w:val="00E42CAF"/>
    <w:rsid w:val="00E45DCA"/>
    <w:rsid w:val="00E45E97"/>
    <w:rsid w:val="00E504CB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3417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456"/>
    <w:rsid w:val="00EA5A61"/>
    <w:rsid w:val="00EB0E96"/>
    <w:rsid w:val="00EB4B4E"/>
    <w:rsid w:val="00EB6070"/>
    <w:rsid w:val="00EB73D4"/>
    <w:rsid w:val="00EB76BE"/>
    <w:rsid w:val="00EC5A50"/>
    <w:rsid w:val="00ED4C92"/>
    <w:rsid w:val="00EE0759"/>
    <w:rsid w:val="00EE0D3E"/>
    <w:rsid w:val="00EE3B04"/>
    <w:rsid w:val="00EE59E6"/>
    <w:rsid w:val="00EE7786"/>
    <w:rsid w:val="00EF0ED7"/>
    <w:rsid w:val="00EF272B"/>
    <w:rsid w:val="00EF2A0D"/>
    <w:rsid w:val="00EF2C2B"/>
    <w:rsid w:val="00EF378E"/>
    <w:rsid w:val="00EF5E20"/>
    <w:rsid w:val="00EF70F7"/>
    <w:rsid w:val="00EF7977"/>
    <w:rsid w:val="00EF7E78"/>
    <w:rsid w:val="00F05495"/>
    <w:rsid w:val="00F070CF"/>
    <w:rsid w:val="00F138A0"/>
    <w:rsid w:val="00F22D55"/>
    <w:rsid w:val="00F3238C"/>
    <w:rsid w:val="00F365BA"/>
    <w:rsid w:val="00F368D4"/>
    <w:rsid w:val="00F37DF7"/>
    <w:rsid w:val="00F403DC"/>
    <w:rsid w:val="00F4047C"/>
    <w:rsid w:val="00F4077C"/>
    <w:rsid w:val="00F40BCB"/>
    <w:rsid w:val="00F43AE5"/>
    <w:rsid w:val="00F45340"/>
    <w:rsid w:val="00F47E3E"/>
    <w:rsid w:val="00F50F97"/>
    <w:rsid w:val="00F532FC"/>
    <w:rsid w:val="00F54D45"/>
    <w:rsid w:val="00F55B63"/>
    <w:rsid w:val="00F5625A"/>
    <w:rsid w:val="00F63325"/>
    <w:rsid w:val="00F64302"/>
    <w:rsid w:val="00F646C9"/>
    <w:rsid w:val="00F65118"/>
    <w:rsid w:val="00F7145C"/>
    <w:rsid w:val="00F716BD"/>
    <w:rsid w:val="00F74613"/>
    <w:rsid w:val="00F74929"/>
    <w:rsid w:val="00F74AAE"/>
    <w:rsid w:val="00F74E23"/>
    <w:rsid w:val="00F75F55"/>
    <w:rsid w:val="00F84271"/>
    <w:rsid w:val="00F86B57"/>
    <w:rsid w:val="00F94E9F"/>
    <w:rsid w:val="00F967DF"/>
    <w:rsid w:val="00F9695E"/>
    <w:rsid w:val="00FA03CE"/>
    <w:rsid w:val="00FA6C60"/>
    <w:rsid w:val="00FB24C7"/>
    <w:rsid w:val="00FB4186"/>
    <w:rsid w:val="00FB47EA"/>
    <w:rsid w:val="00FC397D"/>
    <w:rsid w:val="00FC3FC1"/>
    <w:rsid w:val="00FC5B7F"/>
    <w:rsid w:val="00FC78B8"/>
    <w:rsid w:val="00FD0731"/>
    <w:rsid w:val="00FD2B48"/>
    <w:rsid w:val="00FD4B0B"/>
    <w:rsid w:val="00FD59A1"/>
    <w:rsid w:val="00FD5F39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D519C"/>
  <w14:defaultImageDpi w14:val="0"/>
  <w15:docId w15:val="{BDDA3B1D-CE1A-4010-BD89-71A440F2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78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846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46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46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8DED-8526-48BF-9DBB-1392F202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1524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Haręcki Jarosław (EOP)</cp:lastModifiedBy>
  <cp:revision>15</cp:revision>
  <cp:lastPrinted>2026-01-15T10:50:00Z</cp:lastPrinted>
  <dcterms:created xsi:type="dcterms:W3CDTF">2025-11-03T07:24:00Z</dcterms:created>
  <dcterms:modified xsi:type="dcterms:W3CDTF">2026-01-15T12:26:00Z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2025-11-03T07:24:30Z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8a206ad2-56c2-48b6-954f-cf1036adb5f2</vt:lpwstr>
  </property>
  <property fmtid="{D5CDD505-2E9C-101B-9397-08002B2CF9AE}" pid="8" name="MSIP_Label_d8e9c0e5-84e2-48d7-a421-724a2e1bece0_ContentBits">
    <vt:lpwstr>0</vt:lpwstr>
  </property>
</Properties>
</file>